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58AB9BF4" w:rsidR="002D23F4" w:rsidRPr="009F4785" w:rsidRDefault="00020AF2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E72081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6EBB318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020AF2">
        <w:rPr>
          <w:color w:val="000000" w:themeColor="text1"/>
          <w:sz w:val="32"/>
          <w:szCs w:val="32"/>
        </w:rPr>
        <w:t>Курьерские услуги на доставку корреспонденции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4B69E245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020AF2">
        <w:rPr>
          <w:b/>
          <w:sz w:val="28"/>
          <w:szCs w:val="32"/>
        </w:rPr>
        <w:t>62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3FE9257" w:rsidR="002D23F4" w:rsidRPr="009F4785" w:rsidRDefault="00020AF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53.20.19.110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84109FF" w:rsidR="002D23F4" w:rsidRPr="009F4785" w:rsidRDefault="00020AF2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53.10.2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0F5BDB9" w:rsidR="000F6538" w:rsidRPr="00933971" w:rsidRDefault="00933971" w:rsidP="00020AF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020AF2">
              <w:rPr>
                <w:rFonts w:ascii="Times New Roman" w:hAnsi="Times New Roman" w:cs="Times New Roman"/>
                <w:color w:val="000000" w:themeColor="text1"/>
                <w:szCs w:val="32"/>
              </w:rPr>
              <w:t>Курьерские услуги на доставку корреспонденции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4F9F96AC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20AF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20AF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020AF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5B36413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020AF2">
              <w:rPr>
                <w:color w:val="000000" w:themeColor="text1"/>
              </w:rPr>
              <w:t>117 000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5DA938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020AF2">
              <w:rPr>
                <w:sz w:val="24"/>
                <w:szCs w:val="24"/>
                <w:highlight w:val="yellow"/>
                <w:lang w:val="ru-RU"/>
              </w:rPr>
              <w:t>7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36ECB">
              <w:rPr>
                <w:sz w:val="24"/>
                <w:szCs w:val="24"/>
                <w:highlight w:val="yellow"/>
                <w:lang w:val="ru-RU"/>
              </w:rPr>
              <w:t>октября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73CB20EC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127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</w:t>
            </w:r>
            <w:r w:rsidR="00020AF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6</w:t>
            </w:r>
            <w:bookmarkStart w:id="18" w:name="_GoBack"/>
            <w:bookmarkEnd w:id="18"/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36EC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октя</w:t>
            </w:r>
            <w:r w:rsidR="00127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AF2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FDFA-8CFC-45CC-9EA6-D00384FC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22</Pages>
  <Words>5651</Words>
  <Characters>38399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45</cp:revision>
  <cp:lastPrinted>2019-02-04T06:44:00Z</cp:lastPrinted>
  <dcterms:created xsi:type="dcterms:W3CDTF">2019-02-07T06:22:00Z</dcterms:created>
  <dcterms:modified xsi:type="dcterms:W3CDTF">2019-09-19T13:09:00Z</dcterms:modified>
</cp:coreProperties>
</file>